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9D82A" w14:textId="29615C36" w:rsidR="0038632E" w:rsidRDefault="005D7DC0" w:rsidP="00A45B3E">
      <w:pPr>
        <w:jc w:val="center"/>
        <w:rPr>
          <w:rFonts w:ascii="ＭＳ 明朝" w:eastAsia="ＭＳ 明朝" w:hAnsi="ＭＳ 明朝"/>
          <w:sz w:val="36"/>
          <w:szCs w:val="36"/>
        </w:rPr>
      </w:pPr>
      <w:r w:rsidRPr="00A45B3E">
        <w:rPr>
          <w:rFonts w:ascii="ＭＳ 明朝" w:eastAsia="ＭＳ 明朝" w:hAnsi="ＭＳ 明朝" w:hint="eastAsia"/>
          <w:sz w:val="36"/>
          <w:szCs w:val="36"/>
        </w:rPr>
        <w:t>講演・実地指導依頼書</w:t>
      </w:r>
    </w:p>
    <w:p w14:paraId="630BFD65" w14:textId="77777777" w:rsidR="00A45B3E" w:rsidRPr="00A45B3E" w:rsidRDefault="00A45B3E" w:rsidP="00A45B3E">
      <w:pPr>
        <w:jc w:val="righ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年　　　</w:t>
      </w:r>
      <w:r>
        <w:rPr>
          <w:rFonts w:ascii="ＭＳ 明朝" w:eastAsia="ＭＳ 明朝" w:hAnsi="ＭＳ 明朝" w:hint="eastAsia"/>
          <w:sz w:val="22"/>
        </w:rPr>
        <w:t>月　　　日</w:t>
      </w:r>
    </w:p>
    <w:p w14:paraId="00EDBFE0" w14:textId="39B2CF2E" w:rsidR="00A45B3E" w:rsidRDefault="00F0798E" w:rsidP="00F0798E">
      <w:pPr>
        <w:ind w:right="566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講演・栄養・運動に関する実地指導を希望される方は下記に必要事項を記入し、</w:t>
      </w:r>
    </w:p>
    <w:p w14:paraId="7C2C7BE2" w14:textId="6877F898" w:rsidR="00F0798E" w:rsidRDefault="00F0798E" w:rsidP="00F0798E">
      <w:pPr>
        <w:ind w:right="566"/>
        <w:jc w:val="lef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足助病院総務課（または足助病院職員）へご提出ください。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A45B3E" w14:paraId="4515A7B7" w14:textId="77777777" w:rsidTr="00A45B3E">
        <w:trPr>
          <w:trHeight w:val="819"/>
        </w:trPr>
        <w:tc>
          <w:tcPr>
            <w:tcW w:w="2263" w:type="dxa"/>
            <w:vAlign w:val="center"/>
          </w:tcPr>
          <w:p w14:paraId="024B6280" w14:textId="2D52CF9F" w:rsidR="00A45B3E" w:rsidRDefault="00A45B3E" w:rsidP="00A45B3E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希望日時</w:t>
            </w:r>
          </w:p>
        </w:tc>
        <w:tc>
          <w:tcPr>
            <w:tcW w:w="6231" w:type="dxa"/>
            <w:vAlign w:val="center"/>
          </w:tcPr>
          <w:p w14:paraId="468BDDAF" w14:textId="05DDEC6D" w:rsidR="00A45B3E" w:rsidRDefault="00A45B3E" w:rsidP="00A45B3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月　　　日（　　　曜日）</w:t>
            </w:r>
          </w:p>
          <w:p w14:paraId="210E851F" w14:textId="2C180F90" w:rsidR="00A45B3E" w:rsidRDefault="00A45B3E" w:rsidP="00A45B3E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午前・午後　　　　時　　　分～　　　　時　　　分まで</w:t>
            </w:r>
          </w:p>
        </w:tc>
      </w:tr>
      <w:tr w:rsidR="00A45B3E" w14:paraId="4460BB53" w14:textId="77777777" w:rsidTr="00A45B3E">
        <w:trPr>
          <w:trHeight w:val="819"/>
        </w:trPr>
        <w:tc>
          <w:tcPr>
            <w:tcW w:w="2263" w:type="dxa"/>
            <w:vAlign w:val="center"/>
          </w:tcPr>
          <w:p w14:paraId="6AD003D3" w14:textId="7417387A" w:rsidR="00A45B3E" w:rsidRDefault="00A45B3E" w:rsidP="00A45B3E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講演内容</w:t>
            </w:r>
          </w:p>
        </w:tc>
        <w:tc>
          <w:tcPr>
            <w:tcW w:w="6231" w:type="dxa"/>
          </w:tcPr>
          <w:p w14:paraId="2D340141" w14:textId="77777777" w:rsidR="00A45B3E" w:rsidRDefault="00A45B3E" w:rsidP="00A45B3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92FA884" w14:textId="77777777" w:rsidR="00A45B3E" w:rsidRDefault="00A45B3E" w:rsidP="00A45B3E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A45B3E" w14:paraId="2AC97404" w14:textId="77777777" w:rsidTr="00A45B3E">
        <w:trPr>
          <w:trHeight w:val="819"/>
        </w:trPr>
        <w:tc>
          <w:tcPr>
            <w:tcW w:w="2263" w:type="dxa"/>
            <w:vAlign w:val="center"/>
          </w:tcPr>
          <w:p w14:paraId="4DFF4428" w14:textId="4C35FAF3" w:rsidR="00A45B3E" w:rsidRDefault="009B442B" w:rsidP="00A45B3E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講演会場</w:t>
            </w:r>
          </w:p>
        </w:tc>
        <w:tc>
          <w:tcPr>
            <w:tcW w:w="6231" w:type="dxa"/>
          </w:tcPr>
          <w:p w14:paraId="54E686AD" w14:textId="77777777" w:rsidR="00A45B3E" w:rsidRDefault="00A45B3E" w:rsidP="00A45B3E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A45B3E" w14:paraId="5EA73136" w14:textId="77777777" w:rsidTr="009B442B">
        <w:trPr>
          <w:trHeight w:val="819"/>
        </w:trPr>
        <w:tc>
          <w:tcPr>
            <w:tcW w:w="2263" w:type="dxa"/>
            <w:vAlign w:val="center"/>
          </w:tcPr>
          <w:p w14:paraId="0D7476C7" w14:textId="49BB4480" w:rsidR="00A45B3E" w:rsidRDefault="009B442B" w:rsidP="00A45B3E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受講予定人数</w:t>
            </w:r>
          </w:p>
        </w:tc>
        <w:tc>
          <w:tcPr>
            <w:tcW w:w="6231" w:type="dxa"/>
            <w:vAlign w:val="center"/>
          </w:tcPr>
          <w:p w14:paraId="47FD620C" w14:textId="63737CEC" w:rsidR="00A45B3E" w:rsidRDefault="009B442B" w:rsidP="009B442B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名</w:t>
            </w:r>
          </w:p>
        </w:tc>
      </w:tr>
      <w:tr w:rsidR="00A45B3E" w14:paraId="1403AC0C" w14:textId="77777777" w:rsidTr="00A45B3E">
        <w:trPr>
          <w:trHeight w:val="819"/>
        </w:trPr>
        <w:tc>
          <w:tcPr>
            <w:tcW w:w="2263" w:type="dxa"/>
            <w:vAlign w:val="center"/>
          </w:tcPr>
          <w:p w14:paraId="4F17D010" w14:textId="11550F47" w:rsidR="00A45B3E" w:rsidRDefault="009B442B" w:rsidP="00A45B3E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希望講師名</w:t>
            </w:r>
          </w:p>
        </w:tc>
        <w:tc>
          <w:tcPr>
            <w:tcW w:w="6231" w:type="dxa"/>
          </w:tcPr>
          <w:p w14:paraId="6204CE60" w14:textId="77777777" w:rsidR="00A45B3E" w:rsidRDefault="009B442B" w:rsidP="00A45B3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職種（医師・看護師・薬剤師・放射線技師・臨床検査技師・</w:t>
            </w:r>
          </w:p>
          <w:p w14:paraId="565A7F0B" w14:textId="77777777" w:rsidR="009B442B" w:rsidRDefault="009B442B" w:rsidP="00A45B3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リハビリ技師・管理栄養士・その他）</w:t>
            </w:r>
          </w:p>
          <w:p w14:paraId="6B0EDC7D" w14:textId="6118EC05" w:rsidR="009B442B" w:rsidRPr="0048303A" w:rsidRDefault="0048303A" w:rsidP="00A45B3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  <w:p w14:paraId="5F95E1C8" w14:textId="7572EAC5" w:rsidR="009B442B" w:rsidRPr="009B442B" w:rsidRDefault="009B442B" w:rsidP="00A45B3E">
            <w:pPr>
              <w:jc w:val="left"/>
              <w:rPr>
                <w:rFonts w:ascii="ＭＳ 明朝" w:eastAsia="ＭＳ 明朝" w:hAnsi="ＭＳ 明朝" w:hint="eastAsia"/>
                <w:sz w:val="22"/>
                <w:u w:val="single"/>
              </w:rPr>
            </w:pPr>
          </w:p>
        </w:tc>
      </w:tr>
      <w:tr w:rsidR="00A45B3E" w:rsidRPr="00F0798E" w14:paraId="249A9E7D" w14:textId="77777777" w:rsidTr="00A45B3E">
        <w:trPr>
          <w:trHeight w:val="819"/>
        </w:trPr>
        <w:tc>
          <w:tcPr>
            <w:tcW w:w="2263" w:type="dxa"/>
            <w:vAlign w:val="center"/>
          </w:tcPr>
          <w:p w14:paraId="6BEBFB88" w14:textId="040D02F8" w:rsidR="00A45B3E" w:rsidRDefault="009B442B" w:rsidP="009B442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講師料の有無</w:t>
            </w:r>
          </w:p>
        </w:tc>
        <w:tc>
          <w:tcPr>
            <w:tcW w:w="6231" w:type="dxa"/>
          </w:tcPr>
          <w:p w14:paraId="4574DEE3" w14:textId="77777777" w:rsidR="00A45B3E" w:rsidRDefault="009B442B" w:rsidP="00A45B3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有・無</w:t>
            </w:r>
          </w:p>
          <w:p w14:paraId="5F479830" w14:textId="77777777" w:rsidR="009B442B" w:rsidRDefault="009B442B" w:rsidP="00A45B3E">
            <w:pPr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9B442B">
              <w:rPr>
                <w:rFonts w:ascii="ＭＳ 明朝" w:eastAsia="ＭＳ 明朝" w:hAnsi="ＭＳ 明朝" w:hint="eastAsia"/>
                <w:sz w:val="22"/>
                <w:u w:val="single"/>
              </w:rPr>
              <w:t>金額　　　　　　　　　　円</w:t>
            </w:r>
          </w:p>
          <w:p w14:paraId="669EE86B" w14:textId="6BE1380D" w:rsidR="009B442B" w:rsidRDefault="009B442B" w:rsidP="00A45B3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（その他交通費等</w:t>
            </w:r>
            <w:r w:rsidR="00F0798E">
              <w:rPr>
                <w:rFonts w:ascii="ＭＳ 明朝" w:eastAsia="ＭＳ 明朝" w:hAnsi="ＭＳ 明朝" w:hint="eastAsia"/>
                <w:sz w:val="22"/>
              </w:rPr>
              <w:t>がある場合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円）</w:t>
            </w:r>
          </w:p>
          <w:p w14:paraId="571D92EE" w14:textId="3ADEF8DE" w:rsidR="00F0798E" w:rsidRPr="009B442B" w:rsidRDefault="005A3962" w:rsidP="00F0798E">
            <w:pPr>
              <w:ind w:firstLineChars="300" w:firstLine="660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</w:t>
            </w:r>
            <w:r w:rsidR="00F0798E">
              <w:rPr>
                <w:rFonts w:ascii="ＭＳ 明朝" w:eastAsia="ＭＳ 明朝" w:hAnsi="ＭＳ 明朝" w:hint="eastAsia"/>
                <w:sz w:val="22"/>
              </w:rPr>
              <w:t>領収書の発行　　要　・　不要</w:t>
            </w:r>
          </w:p>
        </w:tc>
      </w:tr>
      <w:tr w:rsidR="00A45B3E" w14:paraId="7A38D6E6" w14:textId="77777777" w:rsidTr="00A45B3E">
        <w:trPr>
          <w:trHeight w:val="819"/>
        </w:trPr>
        <w:tc>
          <w:tcPr>
            <w:tcW w:w="2263" w:type="dxa"/>
            <w:vAlign w:val="center"/>
          </w:tcPr>
          <w:p w14:paraId="5ABED5B5" w14:textId="1E8D1689" w:rsidR="00A45B3E" w:rsidRDefault="009B442B" w:rsidP="009B442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依頼者</w:t>
            </w:r>
          </w:p>
        </w:tc>
        <w:tc>
          <w:tcPr>
            <w:tcW w:w="6231" w:type="dxa"/>
          </w:tcPr>
          <w:p w14:paraId="1E8D480B" w14:textId="1A4D2416" w:rsidR="00A45B3E" w:rsidRDefault="009B442B" w:rsidP="00A45B3E">
            <w:pPr>
              <w:jc w:val="left"/>
              <w:rPr>
                <w:rFonts w:ascii="ＭＳ 明朝" w:eastAsia="ＭＳ 明朝" w:hAnsi="ＭＳ 明朝"/>
                <w:spacing w:val="80"/>
                <w:sz w:val="22"/>
              </w:rPr>
            </w:pPr>
            <w:r w:rsidRPr="009B442B">
              <w:rPr>
                <w:rFonts w:ascii="ＭＳ 明朝" w:eastAsia="ＭＳ 明朝" w:hAnsi="ＭＳ 明朝" w:hint="eastAsia"/>
                <w:spacing w:val="80"/>
                <w:sz w:val="22"/>
              </w:rPr>
              <w:t>団体名</w:t>
            </w:r>
            <w:r w:rsidR="00790A30">
              <w:rPr>
                <w:rFonts w:ascii="ＭＳ 明朝" w:eastAsia="ＭＳ 明朝" w:hAnsi="ＭＳ 明朝" w:hint="eastAsia"/>
                <w:spacing w:val="80"/>
                <w:sz w:val="22"/>
              </w:rPr>
              <w:t xml:space="preserve"> </w:t>
            </w:r>
            <w:r w:rsidR="00790A30" w:rsidRPr="00790A30">
              <w:rPr>
                <w:rFonts w:ascii="ＭＳ 明朝" w:eastAsia="ＭＳ 明朝" w:hAnsi="ＭＳ 明朝" w:hint="eastAsia"/>
                <w:spacing w:val="80"/>
                <w:sz w:val="22"/>
              </w:rPr>
              <w:t xml:space="preserve">　　　　　　　　　　　</w:t>
            </w:r>
          </w:p>
          <w:p w14:paraId="0FE5A917" w14:textId="25471E8D" w:rsidR="009B442B" w:rsidRPr="00790A30" w:rsidRDefault="009B442B" w:rsidP="00A45B3E">
            <w:pPr>
              <w:jc w:val="left"/>
              <w:rPr>
                <w:rFonts w:ascii="ＭＳ 明朝" w:eastAsia="ＭＳ 明朝" w:hAnsi="ＭＳ 明朝"/>
                <w:spacing w:val="20"/>
                <w:sz w:val="22"/>
              </w:rPr>
            </w:pPr>
            <w:r w:rsidRPr="00790A30">
              <w:rPr>
                <w:rFonts w:ascii="ＭＳ 明朝" w:eastAsia="ＭＳ 明朝" w:hAnsi="ＭＳ 明朝" w:hint="eastAsia"/>
                <w:spacing w:val="20"/>
                <w:sz w:val="22"/>
              </w:rPr>
              <w:t>担当者名</w:t>
            </w:r>
            <w:r w:rsidR="00790A30">
              <w:rPr>
                <w:rFonts w:ascii="ＭＳ 明朝" w:eastAsia="ＭＳ 明朝" w:hAnsi="ＭＳ 明朝" w:hint="eastAsia"/>
                <w:spacing w:val="20"/>
                <w:sz w:val="22"/>
              </w:rPr>
              <w:t xml:space="preserve">　 </w:t>
            </w:r>
            <w:r w:rsidR="00790A30" w:rsidRPr="00790A30">
              <w:rPr>
                <w:rFonts w:ascii="ＭＳ 明朝" w:eastAsia="ＭＳ 明朝" w:hAnsi="ＭＳ 明朝" w:hint="eastAsia"/>
                <w:spacing w:val="20"/>
                <w:sz w:val="22"/>
              </w:rPr>
              <w:t xml:space="preserve">　　　　　　　　　　　　　　　　</w:t>
            </w:r>
          </w:p>
          <w:p w14:paraId="55614A92" w14:textId="25B4DC0D" w:rsidR="00790A30" w:rsidRDefault="00790A30" w:rsidP="00A45B3E">
            <w:pPr>
              <w:jc w:val="left"/>
              <w:rPr>
                <w:rFonts w:ascii="ＭＳ 明朝" w:eastAsia="ＭＳ 明朝" w:hAnsi="ＭＳ 明朝"/>
                <w:spacing w:val="20"/>
                <w:sz w:val="22"/>
              </w:rPr>
            </w:pPr>
            <w:r>
              <w:rPr>
                <w:rFonts w:ascii="ＭＳ 明朝" w:eastAsia="ＭＳ 明朝" w:hAnsi="ＭＳ 明朝" w:hint="eastAsia"/>
                <w:spacing w:val="20"/>
                <w:sz w:val="22"/>
              </w:rPr>
              <w:t>住　　所　〒　　－</w:t>
            </w:r>
          </w:p>
          <w:p w14:paraId="20F1E680" w14:textId="1330BAEF" w:rsidR="00790A30" w:rsidRPr="00790A30" w:rsidRDefault="00790A30" w:rsidP="00A45B3E">
            <w:pPr>
              <w:jc w:val="left"/>
              <w:rPr>
                <w:rFonts w:ascii="ＭＳ 明朝" w:eastAsia="ＭＳ 明朝" w:hAnsi="ＭＳ 明朝" w:hint="eastAsia"/>
                <w:spacing w:val="20"/>
                <w:sz w:val="22"/>
              </w:rPr>
            </w:pPr>
            <w:r>
              <w:rPr>
                <w:rFonts w:ascii="ＭＳ 明朝" w:eastAsia="ＭＳ 明朝" w:hAnsi="ＭＳ 明朝" w:hint="eastAsia"/>
                <w:spacing w:val="20"/>
                <w:sz w:val="22"/>
              </w:rPr>
              <w:t xml:space="preserve">　　　　　　</w:t>
            </w:r>
            <w:r w:rsidRPr="00790A30">
              <w:rPr>
                <w:rFonts w:ascii="ＭＳ 明朝" w:eastAsia="ＭＳ 明朝" w:hAnsi="ＭＳ 明朝" w:hint="eastAsia"/>
                <w:spacing w:val="20"/>
                <w:sz w:val="22"/>
              </w:rPr>
              <w:t xml:space="preserve">　　　　　　　　　　　　　　　　</w:t>
            </w:r>
          </w:p>
          <w:p w14:paraId="48FA0F5F" w14:textId="77777777" w:rsidR="00790A30" w:rsidRDefault="00790A30" w:rsidP="00A45B3E">
            <w:pPr>
              <w:jc w:val="left"/>
              <w:rPr>
                <w:rFonts w:ascii="ＭＳ 明朝" w:eastAsia="ＭＳ 明朝" w:hAnsi="ＭＳ 明朝"/>
                <w:spacing w:val="20"/>
                <w:sz w:val="22"/>
              </w:rPr>
            </w:pPr>
            <w:r>
              <w:rPr>
                <w:rFonts w:ascii="ＭＳ 明朝" w:eastAsia="ＭＳ 明朝" w:hAnsi="ＭＳ 明朝" w:hint="eastAsia"/>
                <w:spacing w:val="20"/>
                <w:sz w:val="22"/>
              </w:rPr>
              <w:t>電　　話　（　　　）</w:t>
            </w:r>
          </w:p>
          <w:p w14:paraId="661978B6" w14:textId="0D6DAD80" w:rsidR="00790A30" w:rsidRPr="00790A30" w:rsidRDefault="00790A30" w:rsidP="00A45B3E">
            <w:pPr>
              <w:jc w:val="left"/>
              <w:rPr>
                <w:rFonts w:ascii="ＭＳ 明朝" w:eastAsia="ＭＳ 明朝" w:hAnsi="ＭＳ 明朝" w:hint="eastAsia"/>
                <w:spacing w:val="20"/>
                <w:sz w:val="22"/>
              </w:rPr>
            </w:pPr>
          </w:p>
        </w:tc>
      </w:tr>
      <w:tr w:rsidR="00A45B3E" w14:paraId="760F7F12" w14:textId="77777777" w:rsidTr="00A45B3E">
        <w:trPr>
          <w:trHeight w:val="819"/>
        </w:trPr>
        <w:tc>
          <w:tcPr>
            <w:tcW w:w="2263" w:type="dxa"/>
            <w:vAlign w:val="center"/>
          </w:tcPr>
          <w:p w14:paraId="71992E43" w14:textId="67165C65" w:rsidR="00790A30" w:rsidRDefault="00790A30" w:rsidP="00790A30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  <w:tc>
          <w:tcPr>
            <w:tcW w:w="6231" w:type="dxa"/>
          </w:tcPr>
          <w:p w14:paraId="1C90B229" w14:textId="2F17760A" w:rsidR="00A45B3E" w:rsidRDefault="00A45B3E" w:rsidP="00A45B3E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14:paraId="5F944968" w14:textId="77777777" w:rsidR="00F0798E" w:rsidRDefault="00F0798E" w:rsidP="00F0798E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※講演・実地指導は原則として病院診療日（月～金曜日・祝日を除く）の時間内</w:t>
      </w:r>
    </w:p>
    <w:p w14:paraId="2E07B8B4" w14:textId="18316287" w:rsidR="00A45B3E" w:rsidRDefault="00F0798E" w:rsidP="00F0798E">
      <w:pPr>
        <w:ind w:rightChars="-135" w:right="-283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（8：30～17：00）とさせていただきます。病院診療日以外に関しては相談に応じます。</w:t>
      </w:r>
    </w:p>
    <w:p w14:paraId="030C10E8" w14:textId="77777777" w:rsidR="00F0798E" w:rsidRDefault="00F0798E" w:rsidP="00F0798E">
      <w:pPr>
        <w:ind w:rightChars="-135" w:right="-283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※講師料につきましては病院診療日・時間内は要相談ですが、移動費（交通費）、講演料　</w:t>
      </w:r>
    </w:p>
    <w:p w14:paraId="20D6D620" w14:textId="77777777" w:rsidR="005A3962" w:rsidRDefault="00F0798E" w:rsidP="00F0798E">
      <w:pPr>
        <w:ind w:rightChars="-135" w:right="-283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等含めまして、距離時間に応じて10,000円からのご協力を頂ければ幸いです。</w:t>
      </w:r>
    </w:p>
    <w:p w14:paraId="25B8AC04" w14:textId="18AD2698" w:rsidR="00F0798E" w:rsidRDefault="00F0798E" w:rsidP="005A3962">
      <w:pPr>
        <w:ind w:rightChars="-135" w:right="-283" w:firstLineChars="100" w:firstLine="220"/>
        <w:jc w:val="lef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病院診療日以外については相談させて頂きます。</w:t>
      </w:r>
    </w:p>
    <w:p w14:paraId="1F745B24" w14:textId="5DB58B48" w:rsidR="00F0798E" w:rsidRPr="00A45B3E" w:rsidRDefault="005A3962" w:rsidP="00F0798E">
      <w:pPr>
        <w:jc w:val="lef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E3AD7" wp14:editId="3B226C97">
                <wp:simplePos x="0" y="0"/>
                <wp:positionH relativeFrom="column">
                  <wp:posOffset>3005455</wp:posOffset>
                </wp:positionH>
                <wp:positionV relativeFrom="paragraph">
                  <wp:posOffset>15875</wp:posOffset>
                </wp:positionV>
                <wp:extent cx="3362325" cy="800100"/>
                <wp:effectExtent l="0" t="0" r="9525" b="0"/>
                <wp:wrapNone/>
                <wp:docPr id="187833923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8C6A3E" w14:textId="75CE6556" w:rsidR="00F0798E" w:rsidRDefault="00B16D29" w:rsidP="005A3962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担当：</w:t>
                            </w:r>
                            <w:r w:rsidR="00F0798E">
                              <w:rPr>
                                <w:rFonts w:ascii="ＭＳ 明朝" w:eastAsia="ＭＳ 明朝" w:hAnsi="ＭＳ 明朝" w:hint="eastAsia"/>
                              </w:rPr>
                              <w:t>ＪＡ愛知厚生連　足助病院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総務課</w:t>
                            </w:r>
                          </w:p>
                          <w:p w14:paraId="41CB5B73" w14:textId="0A1298A5" w:rsidR="00B16D29" w:rsidRDefault="00B16D29" w:rsidP="005A3962">
                            <w:pPr>
                              <w:ind w:firstLineChars="300" w:firstLine="63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〒444-2351愛知県豊田市岩神町仲田20番地</w:t>
                            </w:r>
                          </w:p>
                          <w:p w14:paraId="63C98F92" w14:textId="53426631" w:rsidR="00B16D29" w:rsidRPr="00F0798E" w:rsidRDefault="005A3962" w:rsidP="00B16D29">
                            <w:pPr>
                              <w:ind w:firstLineChars="400" w:firstLine="840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TEL　</w:t>
                            </w:r>
                            <w:r w:rsidR="00B16D29">
                              <w:rPr>
                                <w:rFonts w:ascii="ＭＳ 明朝" w:eastAsia="ＭＳ 明朝" w:hAnsi="ＭＳ 明朝" w:hint="eastAsia"/>
                              </w:rPr>
                              <w:t>0565</w:t>
                            </w:r>
                            <w:r w:rsidR="00B16D29">
                              <w:rPr>
                                <w:rFonts w:ascii="ＭＳ 明朝" w:eastAsia="ＭＳ 明朝" w:hAnsi="ＭＳ 明朝"/>
                              </w:rPr>
                              <w:t>－</w:t>
                            </w:r>
                            <w:r w:rsidR="00B16D29">
                              <w:rPr>
                                <w:rFonts w:ascii="ＭＳ 明朝" w:eastAsia="ＭＳ 明朝" w:hAnsi="ＭＳ 明朝" w:hint="eastAsia"/>
                              </w:rPr>
                              <w:t>62-</w:t>
                            </w:r>
                            <w:r w:rsidR="00B16D29">
                              <w:rPr>
                                <w:rFonts w:ascii="ＭＳ 明朝" w:eastAsia="ＭＳ 明朝" w:hAnsi="ＭＳ 明朝"/>
                              </w:rPr>
                              <w:t>0681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E3A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36.65pt;margin-top:1.25pt;width:264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" fillcolor="white [3201]" stroked="f" strokeweight=".5pt">
                <v:textbox>
                  <w:txbxContent>
                    <w:p w14:paraId="218C6A3E" w14:textId="75CE6556" w:rsidR="00F0798E" w:rsidRDefault="00B16D29" w:rsidP="005A3962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担当：</w:t>
                      </w:r>
                      <w:r w:rsidR="00F0798E">
                        <w:rPr>
                          <w:rFonts w:ascii="ＭＳ 明朝" w:eastAsia="ＭＳ 明朝" w:hAnsi="ＭＳ 明朝" w:hint="eastAsia"/>
                        </w:rPr>
                        <w:t>ＪＡ愛知厚生連　足助病院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総務課</w:t>
                      </w:r>
                    </w:p>
                    <w:p w14:paraId="41CB5B73" w14:textId="0A1298A5" w:rsidR="00B16D29" w:rsidRDefault="00B16D29" w:rsidP="005A3962">
                      <w:pPr>
                        <w:ind w:firstLineChars="300" w:firstLine="63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〒444-2351愛知県豊田市岩神町仲田20番地</w:t>
                      </w:r>
                    </w:p>
                    <w:p w14:paraId="63C98F92" w14:textId="53426631" w:rsidR="00B16D29" w:rsidRPr="00F0798E" w:rsidRDefault="005A3962" w:rsidP="00B16D29">
                      <w:pPr>
                        <w:ind w:firstLineChars="400" w:firstLine="840"/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TEL　</w:t>
                      </w:r>
                      <w:r w:rsidR="00B16D29">
                        <w:rPr>
                          <w:rFonts w:ascii="ＭＳ 明朝" w:eastAsia="ＭＳ 明朝" w:hAnsi="ＭＳ 明朝" w:hint="eastAsia"/>
                        </w:rPr>
                        <w:t>0565</w:t>
                      </w:r>
                      <w:r w:rsidR="00B16D29">
                        <w:rPr>
                          <w:rFonts w:ascii="ＭＳ 明朝" w:eastAsia="ＭＳ 明朝" w:hAnsi="ＭＳ 明朝"/>
                        </w:rPr>
                        <w:t>－</w:t>
                      </w:r>
                      <w:r w:rsidR="00B16D29">
                        <w:rPr>
                          <w:rFonts w:ascii="ＭＳ 明朝" w:eastAsia="ＭＳ 明朝" w:hAnsi="ＭＳ 明朝" w:hint="eastAsia"/>
                        </w:rPr>
                        <w:t>62-</w:t>
                      </w:r>
                      <w:r w:rsidR="00B16D29">
                        <w:rPr>
                          <w:rFonts w:ascii="ＭＳ 明朝" w:eastAsia="ＭＳ 明朝" w:hAnsi="ＭＳ 明朝"/>
                        </w:rPr>
                        <w:t>0681</w:t>
                      </w:r>
                    </w:p>
                  </w:txbxContent>
                </v:textbox>
              </v:shape>
            </w:pict>
          </mc:Fallback>
        </mc:AlternateContent>
      </w:r>
      <w:r w:rsidR="00F0798E">
        <w:rPr>
          <w:rFonts w:ascii="ＭＳ 明朝" w:eastAsia="ＭＳ 明朝" w:hAnsi="ＭＳ 明朝" w:hint="eastAsia"/>
          <w:sz w:val="22"/>
        </w:rPr>
        <w:t xml:space="preserve">　</w:t>
      </w:r>
    </w:p>
    <w:sectPr w:rsidR="00F0798E" w:rsidRPr="00A45B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DC0"/>
    <w:rsid w:val="002924BD"/>
    <w:rsid w:val="0038632E"/>
    <w:rsid w:val="0048303A"/>
    <w:rsid w:val="005A3962"/>
    <w:rsid w:val="005D7DC0"/>
    <w:rsid w:val="00790A30"/>
    <w:rsid w:val="00832ED1"/>
    <w:rsid w:val="009B442B"/>
    <w:rsid w:val="00A45B3E"/>
    <w:rsid w:val="00B16D29"/>
    <w:rsid w:val="00F0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AA759E"/>
  <w15:chartTrackingRefBased/>
  <w15:docId w15:val="{A4261107-C58F-4D49-A3F6-5BA29BA4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JA愛知厚生連 足助病院</dc:creator>
  <cp:keywords/>
  <dc:description/>
  <cp:lastModifiedBy>JA愛知厚生連 足助病院</cp:lastModifiedBy>
  <cp:revision>5</cp:revision>
  <cp:lastPrinted>2023-08-08T06:26:00Z</cp:lastPrinted>
  <dcterms:created xsi:type="dcterms:W3CDTF">2023-08-08T04:13:00Z</dcterms:created>
  <dcterms:modified xsi:type="dcterms:W3CDTF">2023-08-08T06:29:00Z</dcterms:modified>
</cp:coreProperties>
</file>